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D0" w:rsidRDefault="00D36CD0" w:rsidP="00D36CD0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ШЕЛОМКОВСКОГО СЕЛЬСОВЕТА, РАБОТНИКОВ МУНИЦИПАЛЬНЫХ УЧРЕЖДЕНИЙ МУНИЦИПАЛЬНОГО ОБРАЗОВАНИЯ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ЗА </w:t>
      </w:r>
      <w:r w:rsidRPr="00D36CD0">
        <w:rPr>
          <w:rFonts w:eastAsia="Calibri"/>
          <w:bCs/>
          <w:sz w:val="26"/>
          <w:szCs w:val="26"/>
          <w:u w:val="single"/>
          <w:lang w:val="en-US" w:eastAsia="en-US"/>
        </w:rPr>
        <w:t>I</w:t>
      </w:r>
      <w:r w:rsidRPr="00D36CD0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</w:t>
      </w:r>
      <w:r>
        <w:rPr>
          <w:rFonts w:eastAsia="Calibri"/>
          <w:bCs/>
          <w:sz w:val="26"/>
          <w:szCs w:val="26"/>
          <w:u w:val="single"/>
          <w:lang w:eastAsia="en-US"/>
        </w:rPr>
        <w:t>4</w:t>
      </w:r>
      <w:r>
        <w:rPr>
          <w:rFonts w:eastAsia="Calibri"/>
          <w:bCs/>
          <w:sz w:val="26"/>
          <w:szCs w:val="26"/>
          <w:lang w:eastAsia="en-US"/>
        </w:rPr>
        <w:t xml:space="preserve"> ГОД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D36CD0" w:rsidRDefault="00D36CD0" w:rsidP="00D36CD0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D36CD0" w:rsidTr="00D36C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D36CD0" w:rsidRDefault="00D36C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D36CD0" w:rsidRDefault="00D36C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D36CD0" w:rsidTr="00D36C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CC3F0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12,5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CC3F0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1252,00</w:t>
            </w:r>
          </w:p>
        </w:tc>
      </w:tr>
      <w:tr w:rsidR="00D36CD0" w:rsidTr="00D36C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D36CD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D36CD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:rsidR="001607E3" w:rsidRDefault="001607E3"/>
    <w:p w:rsidR="00D36CD0" w:rsidRDefault="00D36CD0"/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ШЕЛОМКОВСКОГО СЕЛЬСОВЕТА, РАБОТНИКОВ МУНИЦИПАЛЬНЫХ УЧРЕЖДЕНИЙ МУНИЦИПАЛЬНОГО ОБРАЗОВАНИЯ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ЗА </w:t>
      </w:r>
      <w:r w:rsidRPr="00D36CD0">
        <w:rPr>
          <w:rFonts w:eastAsia="Calibri"/>
          <w:bCs/>
          <w:sz w:val="26"/>
          <w:szCs w:val="26"/>
          <w:u w:val="single"/>
          <w:lang w:val="en-US" w:eastAsia="en-US"/>
        </w:rPr>
        <w:t>II</w:t>
      </w:r>
      <w:r w:rsidRPr="00D36CD0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2024</w:t>
      </w:r>
      <w:r>
        <w:rPr>
          <w:rFonts w:eastAsia="Calibri"/>
          <w:bCs/>
          <w:sz w:val="26"/>
          <w:szCs w:val="26"/>
          <w:lang w:eastAsia="en-US"/>
        </w:rPr>
        <w:t xml:space="preserve"> ГОД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D36CD0" w:rsidRDefault="00D36CD0" w:rsidP="00D36CD0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D36CD0" w:rsidTr="00823BD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D36CD0" w:rsidTr="00823BD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CC3F0F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12,5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CC3F0F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1128,9</w:t>
            </w:r>
          </w:p>
        </w:tc>
      </w:tr>
      <w:tr w:rsidR="00D36CD0" w:rsidTr="00823BD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D36CD0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D36CD0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:rsidR="00D36CD0" w:rsidRDefault="00D36CD0"/>
    <w:p w:rsidR="00D36CD0" w:rsidRDefault="00D36CD0"/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lastRenderedPageBreak/>
        <w:t>СВЕДЕНИЯ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ШЕЛОМКОВСКОГО СЕЛЬСОВЕТА, РАБОТНИКОВ МУНИЦИПАЛЬНЫХ УЧРЕЖДЕНИЙ МУНИЦИПАЛЬНОГО ОБРАЗОВАНИЯ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ЗА </w:t>
      </w:r>
      <w:r w:rsidRPr="00D36CD0">
        <w:rPr>
          <w:rFonts w:eastAsia="Calibri"/>
          <w:bCs/>
          <w:sz w:val="26"/>
          <w:szCs w:val="26"/>
          <w:u w:val="single"/>
          <w:lang w:val="en-US" w:eastAsia="en-US"/>
        </w:rPr>
        <w:t>III</w:t>
      </w:r>
      <w:r w:rsidRPr="00D36CD0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2024</w:t>
      </w:r>
      <w:r>
        <w:rPr>
          <w:rFonts w:eastAsia="Calibri"/>
          <w:bCs/>
          <w:sz w:val="26"/>
          <w:szCs w:val="26"/>
          <w:lang w:eastAsia="en-US"/>
        </w:rPr>
        <w:t xml:space="preserve"> ГОД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D36CD0" w:rsidRDefault="00D36CD0" w:rsidP="00D36CD0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D36CD0" w:rsidTr="00823BD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D36CD0" w:rsidTr="00823BD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CC3F0F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CC3F0F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897,1</w:t>
            </w:r>
          </w:p>
        </w:tc>
      </w:tr>
      <w:tr w:rsidR="00D36CD0" w:rsidTr="00823BD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D36CD0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D36CD0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:rsidR="00D36CD0" w:rsidRDefault="00D36CD0"/>
    <w:p w:rsidR="00D36CD0" w:rsidRDefault="00D36CD0"/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ШЕЛОМКОВСКОГО СЕЛЬСОВЕТА, РАБОТНИКОВ МУНИЦИПАЛЬНЫХ УЧРЕЖДЕНИЙ МУНИЦИПАЛЬНОГО ОБРАЗОВАНИЯ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ЗА </w:t>
      </w:r>
      <w:r w:rsidRPr="00D36CD0">
        <w:rPr>
          <w:rFonts w:eastAsia="Calibri"/>
          <w:bCs/>
          <w:sz w:val="26"/>
          <w:szCs w:val="26"/>
          <w:u w:val="single"/>
          <w:lang w:val="en-US" w:eastAsia="en-US"/>
        </w:rPr>
        <w:t>IV</w:t>
      </w:r>
      <w:r w:rsidRPr="00D36CD0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2024</w:t>
      </w:r>
      <w:r>
        <w:rPr>
          <w:rFonts w:eastAsia="Calibri"/>
          <w:bCs/>
          <w:sz w:val="26"/>
          <w:szCs w:val="26"/>
          <w:lang w:eastAsia="en-US"/>
        </w:rPr>
        <w:t xml:space="preserve"> ГОД</w:t>
      </w:r>
    </w:p>
    <w:p w:rsidR="00D36CD0" w:rsidRDefault="00D36CD0" w:rsidP="00D36CD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D36CD0" w:rsidRDefault="00D36CD0" w:rsidP="00D36CD0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D36CD0" w:rsidTr="00823BD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D36CD0" w:rsidRDefault="00D36CD0" w:rsidP="00823B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D36CD0" w:rsidTr="00823BD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CC3F0F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12,5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CC3F0F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1212,8</w:t>
            </w:r>
          </w:p>
        </w:tc>
      </w:tr>
      <w:tr w:rsidR="00D36CD0" w:rsidTr="00823BD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D0" w:rsidRDefault="00D36CD0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D36CD0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D0" w:rsidRDefault="00D36CD0" w:rsidP="00823BDC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:rsidR="00D36CD0" w:rsidRDefault="00D36CD0"/>
    <w:sectPr w:rsidR="00D36CD0" w:rsidSect="0016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CD0"/>
    <w:rsid w:val="001607E3"/>
    <w:rsid w:val="006303D8"/>
    <w:rsid w:val="00CC3F0F"/>
    <w:rsid w:val="00D3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1671</Characters>
  <Application>Microsoft Office Word</Application>
  <DocSecurity>0</DocSecurity>
  <Lines>13</Lines>
  <Paragraphs>3</Paragraphs>
  <ScaleCrop>false</ScaleCrop>
  <Company>*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2025-02-06T07:59:00Z</cp:lastPrinted>
  <dcterms:created xsi:type="dcterms:W3CDTF">2025-02-06T07:55:00Z</dcterms:created>
  <dcterms:modified xsi:type="dcterms:W3CDTF">2025-02-07T01:11:00Z</dcterms:modified>
</cp:coreProperties>
</file>